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8" w:rsidRPr="00F76093" w:rsidRDefault="00F76093" w:rsidP="00F760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10250" cy="9239250"/>
            <wp:effectExtent l="19050" t="0" r="0" b="0"/>
            <wp:docPr id="1" name="Рисунок 1" descr="F:\2019-07-0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7-0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40" cy="924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954" w:rsidRPr="00F76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Самостоятельная двигательная деятельность  ежедневно, совместно с воспитателем и под руководством воспитателя в помещении и на свежем воздухе</w:t>
      </w:r>
      <w:r w:rsidR="00C870C8" w:rsidRPr="00F760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туризм (прогулки-походы за границу ДОУ при наличии соответствующих условий)  1 раз в неделю</w:t>
      </w:r>
      <w:r w:rsidR="00C870C8"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0954" w:rsidRPr="00C870C8" w:rsidRDefault="00C70954" w:rsidP="000C2D5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Музыкально-физкультурный досуг  1 раз в неделю</w:t>
      </w:r>
      <w:r w:rsidR="00C8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3091" w:rsidRPr="00FC4AAB" w:rsidRDefault="00413091" w:rsidP="000C2D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6D8" w:rsidRPr="00FC4AAB" w:rsidRDefault="00FA06D8" w:rsidP="000C2D5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В ЛЕТНИЙ ПЕРИОД</w:t>
      </w:r>
    </w:p>
    <w:p w:rsidR="004F2D5A" w:rsidRPr="00C870C8" w:rsidRDefault="004F2D5A" w:rsidP="000C2D59">
      <w:pPr>
        <w:spacing w:after="0" w:line="240" w:lineRule="atLeast"/>
        <w:ind w:left="709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0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C870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56BF9" w:rsidRPr="00C56BF9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  <w:r w:rsidRPr="00C56B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06D8" w:rsidRPr="00FC4AAB" w:rsidRDefault="00FA06D8" w:rsidP="000C2D5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6D8" w:rsidRPr="00FC4AAB" w:rsidRDefault="00FA06D8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gramEnd"/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 Ь</w:t>
      </w:r>
    </w:p>
    <w:p w:rsidR="00FA06D8" w:rsidRPr="00FC4AAB" w:rsidRDefault="00FA06D8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неделя</w:t>
      </w:r>
      <w:r w:rsidR="00EE1AA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C87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56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.07-5</w:t>
      </w:r>
      <w:r w:rsidR="00EE1AA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.07)</w:t>
      </w:r>
    </w:p>
    <w:p w:rsidR="00EE1AA1" w:rsidRPr="006B06AA" w:rsidRDefault="00EE1AA1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«</w:t>
      </w:r>
      <w:r w:rsidR="00C56BF9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Водных забав</w:t>
      </w: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 (7</w:t>
      </w:r>
      <w:r w:rsidR="00C870C8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июля </w:t>
      </w:r>
      <w:proofErr w:type="gramStart"/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-Д</w:t>
      </w:r>
      <w:proofErr w:type="gramEnd"/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ень Ивана Купалы)</w:t>
      </w:r>
    </w:p>
    <w:p w:rsidR="00EE1AA1" w:rsidRPr="00B54C75" w:rsidRDefault="00D63E31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«Самое удивительное вещество</w:t>
      </w:r>
      <w:r w:rsidR="00EE1AA1"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», «Значение воды в нашей жизни», «Обитатели морей», «Какую пользу приносят солнце, воздух и вода», «Могут ли солнце, возду</w:t>
      </w:r>
      <w:r w:rsid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х и вода нанести вред здоровью»;</w:t>
      </w:r>
    </w:p>
    <w:p w:rsidR="00EE1AA1" w:rsidRPr="00FC4AAB" w:rsidRDefault="00EE1AA1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рассказов с детьми «Когда я был на море</w:t>
      </w:r>
      <w:r w:rsid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(озере, реке  в бассейне)</w:t>
      </w:r>
      <w:r w:rsid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E1AA1" w:rsidRPr="00FC4AAB" w:rsidRDefault="00EE1AA1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</w:t>
      </w:r>
      <w:r w:rsid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 правил поведения на воде;</w:t>
      </w:r>
    </w:p>
    <w:p w:rsidR="00EE1AA1" w:rsidRDefault="00B54C75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опытов и экспериментов с водой</w:t>
      </w: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3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(жидкость, прозрачная, принимает форму сосуда, может быть в разных состояниях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54C75" w:rsidRPr="00B54C75" w:rsidRDefault="00B54C75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 воздушными и мыльными шарами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AA1" w:rsidRDefault="00EE1AA1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/и: «Море волнуется», «Чей дальше» - с мячом</w:t>
      </w:r>
      <w:r w:rsidR="00D63E3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«Прятки», «Небо-земля-вода</w:t>
      </w:r>
      <w:r w:rsid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54C75" w:rsidRPr="00FC4AAB" w:rsidRDefault="00B54C75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</w:t>
      </w:r>
      <w:proofErr w:type="spellStart"/>
      <w:proofErr w:type="gramStart"/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игра: «В гостях у жителей подводного царства»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AA1" w:rsidRPr="00FC4AAB" w:rsidRDefault="00B54C75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Отгадывание загадок по теме;</w:t>
      </w:r>
    </w:p>
    <w:p w:rsidR="00EE1AA1" w:rsidRPr="00FC4AAB" w:rsidRDefault="00B54C75" w:rsidP="00B54C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7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литературы: «Сказка о рыбаке и рыбке» А.Пушкин</w:t>
      </w:r>
      <w:r w:rsidR="00EE1AA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рассматривание иллюстраций по основам жизнедеятельности детей; использование развивающих и</w:t>
      </w:r>
      <w:r w:rsid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дидактических игр.</w:t>
      </w:r>
    </w:p>
    <w:p w:rsidR="00EE1AA1" w:rsidRPr="0058086A" w:rsidRDefault="00EE1AA1" w:rsidP="0058086A">
      <w:pPr>
        <w:pStyle w:val="a3"/>
        <w:numPr>
          <w:ilvl w:val="0"/>
          <w:numId w:val="28"/>
        </w:numPr>
        <w:shd w:val="clear" w:color="auto" w:fill="FFFFFF"/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рисунков «</w:t>
      </w:r>
      <w:r w:rsidR="00B54C75" w:rsidRPr="0058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Золотая рыбка</w:t>
      </w:r>
      <w:r w:rsidRPr="0058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- совместно с родителями.</w:t>
      </w:r>
    </w:p>
    <w:p w:rsidR="00D63E31" w:rsidRPr="00FC4AAB" w:rsidRDefault="00D63E31" w:rsidP="000C2D5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AA1" w:rsidRPr="00FC4AAB" w:rsidRDefault="00EE1AA1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неделя</w:t>
      </w:r>
      <w:r w:rsidR="00D63E3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7B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63E3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.07-1</w:t>
      </w:r>
      <w:r w:rsidR="007B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63E3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.07)</w:t>
      </w:r>
    </w:p>
    <w:p w:rsidR="00FA06D8" w:rsidRPr="006B06AA" w:rsidRDefault="00FA06D8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«</w:t>
      </w:r>
      <w:r w:rsidR="007B4FFB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Осторожного пешехода</w:t>
      </w: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 </w:t>
      </w:r>
      <w:r w:rsidRPr="006B06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(3 июля</w:t>
      </w:r>
      <w:r w:rsidR="007B4FFB" w:rsidRPr="006B06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6B06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День рождения ГИБДД)</w:t>
      </w:r>
    </w:p>
    <w:p w:rsidR="00FA06D8" w:rsidRPr="00FC4AAB" w:rsidRDefault="00FA06D8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за машинами: </w:t>
      </w:r>
      <w:r w:rsid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вид, детали, назначение;</w:t>
      </w:r>
    </w:p>
    <w:p w:rsidR="00FA06D8" w:rsidRPr="00FC4AAB" w:rsidRDefault="00FA06D8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«Опасная дорога», «Правила дорожного движения», «Какие человеку нужны машины», «Сигналы светофора», «Зачем нужны дорожные знаки», «Безопасное поведение на улице»</w:t>
      </w:r>
      <w:r w:rsid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FC4AAB" w:rsidRDefault="007B4FFB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6D8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плакатов по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FC4AAB" w:rsidRDefault="00FA06D8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художественной литературы: С. Михалков «Моя улица», «Дядя Степа - милиционер»; Б. Житков «Что я видел»? </w:t>
      </w:r>
      <w:proofErr w:type="gramStart"/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Ильин, Е. Сигал «Машины на нашей улице»; С. Михалков «Моя улица»; Т.И.Алиева </w:t>
      </w: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«Ехали медведи», «Дорожная азбука», А.Иванов «Как неразлучные друзья дорогу переходили», С. Михалков «Моя улица», «Я иду через дорогу» и др.</w:t>
      </w:r>
      <w:r w:rsid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A434A" w:rsidRDefault="00FA06D8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Д/и: «Подбери колесо для машины», «На чем я путешествую», «Гов</w:t>
      </w:r>
      <w:r w:rsidR="007B4FFB" w:rsidRP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орящие знаки», «Кому что нужно»;</w:t>
      </w:r>
    </w:p>
    <w:p w:rsidR="00FA06D8" w:rsidRPr="007B4FFB" w:rsidRDefault="00FA06D8" w:rsidP="007B4F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B4FFB">
        <w:rPr>
          <w:rFonts w:ascii="Times New Roman" w:eastAsia="Times New Roman" w:hAnsi="Times New Roman" w:cs="Times New Roman"/>
          <w:color w:val="000000"/>
          <w:sz w:val="28"/>
          <w:szCs w:val="28"/>
        </w:rPr>
        <w:t>/и: «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Светофор»; «Цветные автомобили» и др.;</w:t>
      </w:r>
    </w:p>
    <w:p w:rsidR="00FA06D8" w:rsidRPr="00FC4AAB" w:rsidRDefault="00FA06D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С/р</w:t>
      </w:r>
      <w:r w:rsidR="00D63E3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олевые </w:t>
      </w: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 «Гараж»; «В автобусе»; «Путешествие»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FC4AAB" w:rsidRDefault="00FA06D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игры: «Гараж»; «Новый район города»; «Пассажирские остановки», «Различные виды дорог»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FC4AAB" w:rsidRDefault="00FA06D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Рисование: «Запрещающие знаки на до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роге»,</w:t>
      </w:r>
      <w:r w:rsidR="00D63E31"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«Гараж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 город»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«Перекресток»</w:t>
      </w:r>
      <w:r w:rsid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FC4AAB" w:rsidRDefault="00FA06D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Проигрывание ситуаций по ПДД.</w:t>
      </w:r>
    </w:p>
    <w:p w:rsidR="007B4FFB" w:rsidRDefault="007B4FFB" w:rsidP="0058086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Физкультурное развлечение по ПДД </w:t>
      </w:r>
    </w:p>
    <w:p w:rsidR="008A434A" w:rsidRPr="007B4FFB" w:rsidRDefault="008A434A" w:rsidP="007B4FF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06D8" w:rsidRDefault="00EE1AA1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FA06D8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неделя</w:t>
      </w:r>
      <w:r w:rsidR="008A43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(15</w:t>
      </w:r>
      <w:r w:rsidR="00D63E3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.07-</w:t>
      </w:r>
      <w:r w:rsidR="00114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D63E3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.07)</w:t>
      </w:r>
    </w:p>
    <w:p w:rsidR="008A434A" w:rsidRPr="006B06AA" w:rsidRDefault="008A434A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Неделя «Маленьких строителей»</w:t>
      </w:r>
    </w:p>
    <w:p w:rsidR="009D0074" w:rsidRPr="00C1386A" w:rsidRDefault="009D007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 о труде </w:t>
      </w:r>
      <w:r w:rsidRPr="00C13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строителя, </w:t>
      </w:r>
      <w:r w:rsidR="00C1386A" w:rsidRPr="00C13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строительные инструменты, строительные специальности</w:t>
      </w:r>
      <w:r w:rsidR="00C13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строительная техника;</w:t>
      </w:r>
    </w:p>
    <w:p w:rsidR="008A434A" w:rsidRPr="008A434A" w:rsidRDefault="008A434A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</w:t>
      </w:r>
      <w:r w:rsidRP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(рассматривание домов, сравнение их по высоте, назначению, дине, материалам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34A" w:rsidRPr="008A434A" w:rsidRDefault="008A434A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Драматизация сказки «Три поросенка», кукольный спектакль «Теремок»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34A" w:rsidRDefault="009D007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из кубиков,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лего-конструктора</w:t>
      </w:r>
      <w:proofErr w:type="spellEnd"/>
      <w:r w:rsidR="008A434A"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074" w:rsidRPr="00C1386A" w:rsidRDefault="009D0074" w:rsidP="00C13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7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 «</w:t>
      </w:r>
      <w:r w:rsidRPr="009D0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Строительные специальности</w:t>
      </w:r>
      <w:r w:rsidRPr="009D00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 и</w:t>
      </w:r>
      <w:r w:rsidR="00C1386A"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гры с песком «Песочная страна»;</w:t>
      </w:r>
    </w:p>
    <w:p w:rsidR="009D0074" w:rsidRPr="009D0074" w:rsidRDefault="009D007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 «Дом, в котором я живу», «Мост моей мечты»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0074" w:rsidRPr="008C3632" w:rsidRDefault="009D007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7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 «Наша </w:t>
      </w:r>
      <w:r w:rsidRPr="009D0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стройка</w:t>
      </w:r>
      <w:r w:rsidRPr="009D0074">
        <w:rPr>
          <w:rFonts w:ascii="Times New Roman" w:eastAsia="Times New Roman" w:hAnsi="Times New Roman" w:cs="Times New Roman"/>
          <w:color w:val="000000"/>
          <w:sz w:val="28"/>
          <w:szCs w:val="28"/>
        </w:rPr>
        <w:t>», «</w:t>
      </w:r>
      <w:r w:rsidRPr="009D0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Стройплощадка</w:t>
      </w:r>
      <w:r w:rsidRPr="009D00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434A" w:rsidRDefault="008A434A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</w:t>
      </w:r>
      <w:r w:rsidRPr="008A4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 файлов  со строительной техникой и атрибутами</w:t>
      </w:r>
      <w:r w:rsid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3632" w:rsidRPr="00FC4AAB" w:rsidRDefault="008C3632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детского сада мечты (совместная деятельность, лепка)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36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434A" w:rsidRDefault="008C3632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6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Постройки городов и замков из песка «песчаная Планета</w:t>
      </w:r>
    </w:p>
    <w:p w:rsidR="00FA06D8" w:rsidRPr="00FC4AAB" w:rsidRDefault="00FA06D8" w:rsidP="0058086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06D8" w:rsidRPr="00FC4AAB" w:rsidRDefault="00EE1AA1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A06D8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неделя</w:t>
      </w:r>
      <w:r w:rsidR="003C22B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</w:t>
      </w:r>
      <w:r w:rsidR="00114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C22B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.07-2</w:t>
      </w:r>
      <w:r w:rsidR="00114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C22B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.07)</w:t>
      </w:r>
    </w:p>
    <w:p w:rsidR="00FA06D8" w:rsidRPr="006B06AA" w:rsidRDefault="00FA06D8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«</w:t>
      </w:r>
      <w:r w:rsidR="00114061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Цветочных чудес</w:t>
      </w: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114061" w:rsidRPr="00114061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Беседы: «Почему лето называют красным», «Летние развлечения», </w:t>
      </w:r>
      <w:r w:rsid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114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цветущих растениях</w:t>
      </w:r>
      <w:r w:rsid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14061" w:rsidRPr="00114061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 w:rsid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114061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61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цветов из бумаги (способом оригами)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4947EF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цветник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4947EF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цветами на клумбе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4947EF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стихов, отгадывание загадок о лете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4947EF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«Летний денек» (обрывание)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4061" w:rsidRPr="004947EF" w:rsidRDefault="00114061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E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«Что нам лето дарит?»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7EF" w:rsidRPr="00F63695" w:rsidRDefault="00114061" w:rsidP="00F6369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Развлечение «День рождения феи Цветов»</w:t>
      </w:r>
    </w:p>
    <w:p w:rsidR="00FA06D8" w:rsidRPr="00FC4AAB" w:rsidRDefault="00FA06D8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 В Г У С Т</w:t>
      </w:r>
    </w:p>
    <w:p w:rsidR="00FA06D8" w:rsidRPr="00FC4AAB" w:rsidRDefault="00FA06D8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неделя</w:t>
      </w:r>
      <w:r w:rsidR="00494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(29</w:t>
      </w:r>
      <w:r w:rsidR="003C22B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.07-</w:t>
      </w:r>
      <w:r w:rsidR="00494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3C22B1" w:rsidRPr="00FC4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.08)</w:t>
      </w:r>
    </w:p>
    <w:p w:rsidR="00FA06D8" w:rsidRPr="006B06AA" w:rsidRDefault="004947EF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Неделя </w:t>
      </w:r>
      <w:r w:rsidR="00FA06D8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Здоровья</w:t>
      </w:r>
      <w:r w:rsidR="00FA06D8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4947EF" w:rsidRPr="00454C00" w:rsidRDefault="004947EF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 и другие формы работы о пользе движений, правильном питании, здоровье и болезнях, беседа «</w:t>
      </w:r>
      <w:proofErr w:type="spellStart"/>
      <w:proofErr w:type="gramStart"/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Витамины-наши</w:t>
      </w:r>
      <w:proofErr w:type="spellEnd"/>
      <w:proofErr w:type="gramEnd"/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друзья», 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детском саду заботится о здоровье детей?»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47EF" w:rsidRPr="00454C00" w:rsidRDefault="00C1386A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947EF"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ндивидуальна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работа по физической культуре;</w:t>
      </w:r>
    </w:p>
    <w:p w:rsidR="004947EF" w:rsidRPr="00454C00" w:rsidRDefault="00C1386A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47EF"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гры с песком и водой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47EF" w:rsidRPr="00454C00" w:rsidRDefault="00454C00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947EF" w:rsidRPr="00454C00" w:rsidRDefault="004947EF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кскурсия в медицинский кабинет;</w:t>
      </w:r>
    </w:p>
    <w:p w:rsidR="004947EF" w:rsidRPr="00454C00" w:rsidRDefault="004947EF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Чтение: «Воспаление хитрости» А. </w:t>
      </w:r>
      <w:proofErr w:type="spellStart"/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spellEnd"/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, «Прививка» С. Михалков, «Чудесные таблетки», «Айболит» К.Чуковский</w:t>
      </w:r>
      <w:r w:rsid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4C00" w:rsidRPr="00454C00" w:rsidRDefault="00454C00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иллюстраций: «Профессия врач»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«Овощи», «Фрукты»; «О спорте»;</w:t>
      </w:r>
    </w:p>
    <w:p w:rsidR="00454C00" w:rsidRPr="00454C00" w:rsidRDefault="004947EF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 игра «Больница», «В поликлинике», «Аптека»</w:t>
      </w:r>
      <w:r w:rsidR="00454C00"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086A" w:rsidRPr="0058086A" w:rsidRDefault="004947EF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страну здоровья. День подвижных игр</w:t>
      </w:r>
      <w:r w:rsidR="00454C00" w:rsidRPr="00454C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7EF" w:rsidRPr="0058086A" w:rsidRDefault="00454C00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Физкультурный праздник: «Путешествие в </w:t>
      </w:r>
      <w:proofErr w:type="spellStart"/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Спортландию</w:t>
      </w:r>
      <w:proofErr w:type="spellEnd"/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4947EF" w:rsidRPr="00FC4AAB" w:rsidRDefault="004947EF" w:rsidP="000C2D5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6D8" w:rsidRPr="006B06AA" w:rsidRDefault="00FA06D8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неделя</w:t>
      </w:r>
      <w:r w:rsidR="003C22B1" w:rsidRPr="006B0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DC57E1" w:rsidRPr="006B0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5.08-09</w:t>
      </w:r>
      <w:r w:rsidR="003C22B1" w:rsidRPr="006B0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.08)</w:t>
      </w:r>
    </w:p>
    <w:p w:rsidR="003C22B1" w:rsidRPr="006B06AA" w:rsidRDefault="00DC57E1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Неделя «Юного эколога»</w:t>
      </w:r>
    </w:p>
    <w:p w:rsidR="000C5A15" w:rsidRDefault="000C5A1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 на тему:</w:t>
      </w:r>
      <w:r w:rsid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«Красная книга»,</w:t>
      </w:r>
      <w:r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«Природа летом», «Животные и птицы летом»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, «Охрана природы»</w:t>
      </w:r>
      <w:r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F35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</w:t>
      </w:r>
      <w:r w:rsid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викторины «Знатоки природы», «Деревья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птицы</w:t>
      </w:r>
      <w:r w:rsid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</w:t>
      </w:r>
      <w:r w:rsid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63F3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 старичка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F3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энциклопедий, книг с рисунками о природе, иллюстраций, обучающих картинок;</w:t>
      </w:r>
    </w:p>
    <w:p w:rsidR="00E63F3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«Перелет птиц», «Коршун и наседка»,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3F3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Ручной труд «Подарим книге вторую жизнь – спасем одно дерево»;</w:t>
      </w:r>
    </w:p>
    <w:p w:rsidR="00E63F35" w:rsidRPr="000C5A1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 о природе, животных, растениях, птиц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5A15" w:rsidRPr="00E63F3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«Птицы, рыба, зверь», «Кто, где живет?»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5A15" w:rsidRPr="000C5A15" w:rsidRDefault="000C5A1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Настольно-печатные игры:</w:t>
      </w:r>
      <w:r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«Животные»,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«Птицы», «Рыбы»;</w:t>
      </w:r>
    </w:p>
    <w:p w:rsidR="000C5A15" w:rsidRPr="000C5A15" w:rsidRDefault="000C5A1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поделок</w:t>
      </w:r>
      <w:r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> из природного</w:t>
      </w:r>
      <w:r w:rsid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«Природные фантазии»;</w:t>
      </w:r>
    </w:p>
    <w:p w:rsidR="000C5A15" w:rsidRPr="000C5A15" w:rsidRDefault="00E63F3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</w:t>
      </w:r>
      <w:r w:rsidR="000C5A15" w:rsidRPr="00E63F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5A15" w:rsidRPr="000C5A15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любимый домашний питомец».</w:t>
      </w:r>
    </w:p>
    <w:p w:rsidR="00DC57E1" w:rsidRPr="0058086A" w:rsidRDefault="00DC57E1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- рисование мелками на асфальте  «Краски лета», «Летний пейзаж».</w:t>
      </w:r>
    </w:p>
    <w:p w:rsidR="00DC57E1" w:rsidRPr="00FC4AAB" w:rsidRDefault="00DC57E1" w:rsidP="000C2D59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2B1" w:rsidRDefault="003C22B1" w:rsidP="000C2D59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неделя </w:t>
      </w:r>
      <w:r w:rsidR="004F2D5A"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="00F1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2.08-16</w:t>
      </w:r>
      <w:r w:rsidR="004F2D5A"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.08)</w:t>
      </w:r>
    </w:p>
    <w:p w:rsidR="00F114A6" w:rsidRPr="006B06AA" w:rsidRDefault="00F114A6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«Добрых дел»</w:t>
      </w:r>
    </w:p>
    <w:p w:rsidR="003A1755" w:rsidRPr="003A1755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Напомнить детям правила вежливого поведения: беседы: «Кто и зачем придумал правила поведения», «Как вы помогаете взрослым», «Мои </w:t>
      </w:r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хорошие поступки», «Кто людям добра желает, тот сам его добывает»; рассуждение «Про кого говорят: «У него доброе сердце?»; </w:t>
      </w:r>
    </w:p>
    <w:p w:rsidR="003A1755" w:rsidRPr="003A1755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сюжетных картинок «</w:t>
      </w:r>
      <w:proofErr w:type="gramStart"/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Хорошо-плохо</w:t>
      </w:r>
      <w:proofErr w:type="gramEnd"/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06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755" w:rsidRPr="003A1755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литературы: «Что такое хорошо и что такое плохо» В. Маяковский; «Волшебное слово» В.Осеева, Два жадных медвежонка», «Сказка о глупом мышонке» С. Маршак; «Вредные советы» Г.Остер</w:t>
      </w:r>
      <w:r w:rsidR="006B06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 доброе слово, комплимент товарищу» (клубок ниток, в котором спрятано много добрых слов; дети передают друг другу, сидя в кругу.</w:t>
      </w:r>
      <w:proofErr w:type="gramEnd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Нитка легко наматывается на палец)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упражнения «</w:t>
      </w:r>
      <w:proofErr w:type="gramStart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Доброму</w:t>
      </w:r>
      <w:proofErr w:type="gramEnd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хорошо», «Сколько стоит доброе слово?»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/и:  «Добрые слова», «Кто больше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азовет вежливых слов» - с мячом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Картотека добрых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proofErr w:type="gramEnd"/>
      <w:r w:rsidR="00F114A6"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добрые дела мы можем сделать в детском саду?»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F114A6"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укцион добрых слов</w:t>
      </w:r>
      <w:r w:rsidR="006E63C7" w:rsidRP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Разговор-беседа по пословице «Уважай отца и мать – будет в жизни благодать»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 «Что значит счастливая семья?»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Игровое упражнение «Как выразить любовь к </w:t>
      </w:r>
      <w:proofErr w:type="gramStart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Галерея на асфальте «Дружная семья»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мы разные, но все мы равные». </w:t>
      </w: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Разговор-беседа о людях с ограниченными возможностями</w:t>
      </w:r>
      <w:r w:rsidR="006E63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4A6" w:rsidRPr="00F114A6" w:rsidRDefault="00F114A6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 «Что значит быть милосердным?»</w:t>
      </w:r>
      <w:r w:rsidR="003A17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4A6" w:rsidRPr="0058086A" w:rsidRDefault="00F114A6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Развлечение «Дорогами добра»</w:t>
      </w:r>
    </w:p>
    <w:p w:rsidR="00A92B2E" w:rsidRDefault="00A92B2E" w:rsidP="00A92B2E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B2E" w:rsidRDefault="00A92B2E" w:rsidP="00A92B2E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неделя 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9.08-23</w:t>
      </w:r>
      <w:r w:rsidRPr="00FC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.08)</w:t>
      </w:r>
    </w:p>
    <w:p w:rsidR="00A92B2E" w:rsidRPr="006B06AA" w:rsidRDefault="00A92B2E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Неделя «Театрального калейдоскопа»</w:t>
      </w:r>
    </w:p>
    <w:p w:rsidR="00011C82" w:rsidRPr="006C11A4" w:rsidRDefault="00011C82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«Что такое театр?»,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театре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«Какой бывает театр»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(пальчиковый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– рукавичкой</w:t>
      </w:r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на </w:t>
      </w:r>
      <w:proofErr w:type="spellStart"/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стаканчиках, о магнитном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</w:t>
      </w:r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плоскостном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</w:t>
      </w:r>
      <w:r w:rsidR="006C11A4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, теневом 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театре)</w:t>
      </w:r>
      <w:r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A1755" w:rsidRPr="00011C82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 «Театр»</w:t>
      </w:r>
      <w:r w:rsidR="00011C82"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11C82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011C82"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накомство </w:t>
      </w:r>
      <w:r w:rsidR="00011C82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="00011C82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театральными профессиями</w:t>
      </w:r>
      <w:r w:rsidR="00011C82"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11C82"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актер, режиссер, гример, костюмер, музыкант</w:t>
      </w:r>
      <w:r w:rsidR="00011C82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A1755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подготовке к с/</w:t>
      </w:r>
      <w:proofErr w:type="spellStart"/>
      <w:proofErr w:type="gramStart"/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игре «Театр»</w:t>
      </w:r>
      <w:r w:rsidR="00011C82"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11A4" w:rsidRPr="006C11A4" w:rsidRDefault="006C11A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игра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«Мы пришли в 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Театральный буфет»;</w:t>
      </w:r>
    </w:p>
    <w:p w:rsidR="00FA06D8" w:rsidRPr="00011C82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пальчикового театра из бумаги</w:t>
      </w:r>
      <w:r w:rsid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A1755" w:rsidRPr="00011C82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по теме</w:t>
      </w:r>
      <w:r w:rsid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755" w:rsidRPr="00011C82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из собственного опыта детей</w:t>
      </w:r>
      <w:r w:rsid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1755" w:rsidRPr="00011C82" w:rsidRDefault="003A1755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для  детей «Изобрази меня»</w:t>
      </w:r>
      <w:r w:rsid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1C82" w:rsidRDefault="00011C82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Рисование: «Мой любимый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герой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1A4" w:rsidRPr="00011C82" w:rsidRDefault="006C11A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Конструирование: </w:t>
      </w:r>
      <w:r w:rsidRPr="006C11A4">
        <w:rPr>
          <w:rFonts w:ascii="Times New Roman" w:eastAsia="Times New Roman" w:hAnsi="Times New Roman" w:cs="Times New Roman"/>
          <w:color w:val="000000"/>
          <w:sz w:val="28"/>
          <w:szCs w:val="28"/>
        </w:rPr>
        <w:t>"Построим сцену", «Построим театр»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1C82" w:rsidRPr="00011C82" w:rsidRDefault="00011C82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"Собери сказку" (из кубиков)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1C82" w:rsidRPr="00011C82" w:rsidRDefault="00011C82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видов </w:t>
      </w:r>
      <w:r w:rsidRPr="00011C82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 по выбору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C82" w:rsidRPr="0058086A" w:rsidRDefault="00011C82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Развлечение «В мире кукол»</w:t>
      </w:r>
    </w:p>
    <w:p w:rsidR="00FA06D8" w:rsidRPr="00FC4AAB" w:rsidRDefault="00FA06D8" w:rsidP="000C2D5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06D8" w:rsidRPr="0058086A" w:rsidRDefault="00FA06D8" w:rsidP="000C2D59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sz w:val="28"/>
          <w:szCs w:val="28"/>
        </w:rPr>
        <w:t>5 неделя</w:t>
      </w:r>
      <w:r w:rsidR="004F2D5A" w:rsidRPr="0058086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C11A4" w:rsidRPr="0058086A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4F2D5A" w:rsidRPr="0058086A">
        <w:rPr>
          <w:rFonts w:ascii="Times New Roman" w:eastAsia="Times New Roman" w:hAnsi="Times New Roman" w:cs="Times New Roman"/>
          <w:b/>
          <w:sz w:val="28"/>
          <w:szCs w:val="28"/>
        </w:rPr>
        <w:t>.08-</w:t>
      </w:r>
      <w:r w:rsidR="006C11A4" w:rsidRPr="0058086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4F2D5A" w:rsidRPr="0058086A">
        <w:rPr>
          <w:rFonts w:ascii="Times New Roman" w:eastAsia="Times New Roman" w:hAnsi="Times New Roman" w:cs="Times New Roman"/>
          <w:b/>
          <w:sz w:val="28"/>
          <w:szCs w:val="28"/>
        </w:rPr>
        <w:t>.08)</w:t>
      </w:r>
    </w:p>
    <w:p w:rsidR="00FA06D8" w:rsidRPr="006B06AA" w:rsidRDefault="00FA06D8" w:rsidP="006B06AA">
      <w:pPr>
        <w:shd w:val="clear" w:color="auto" w:fill="FFFFFF"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Неделя </w:t>
      </w:r>
      <w:r w:rsidR="00EE1AA1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6C11A4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Прощай лето</w:t>
      </w:r>
      <w:r w:rsidR="00EE1AA1" w:rsidRPr="006B0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0C2D59" w:rsidRPr="0058086A" w:rsidRDefault="006C11A4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 «Чем запомнилось мне лето»</w:t>
      </w:r>
      <w:r w:rsid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="00D34858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 о л</w:t>
      </w:r>
      <w:r w:rsidR="00C1386A">
        <w:rPr>
          <w:rFonts w:ascii="Times New Roman" w:eastAsia="Times New Roman" w:hAnsi="Times New Roman" w:cs="Times New Roman"/>
          <w:color w:val="000000"/>
          <w:sz w:val="28"/>
          <w:szCs w:val="28"/>
        </w:rPr>
        <w:t>ете, об овощах и фруктах, ягода</w:t>
      </w:r>
      <w:proofErr w:type="gramStart"/>
      <w:r w:rsidR="00D34858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3485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летних явлениях природы;</w:t>
      </w:r>
    </w:p>
    <w:p w:rsidR="00D3485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 летних событий в рисунках</w:t>
      </w:r>
      <w:r w:rsid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рассказах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485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дида</w:t>
      </w:r>
      <w:r w:rsid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игр «Сплети венок», «Ц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веты, ягоды и насекомые», «Назови насекомое»;</w:t>
      </w:r>
    </w:p>
    <w:p w:rsidR="00D3485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</w:t>
      </w:r>
      <w:r w:rsidR="005110AA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мультфильмов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«Дед Мороз и лето»</w:t>
      </w:r>
      <w:r w:rsidR="005110AA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, «Паровозик из Ромашкова»,  «Катерок»</w:t>
      </w:r>
      <w:r w:rsid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06D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альбома </w:t>
      </w:r>
      <w:r w:rsidR="00FA06D8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«Как я провёл лето». </w:t>
      </w:r>
    </w:p>
    <w:p w:rsidR="00FA06D8" w:rsidRPr="0058086A" w:rsidRDefault="00D34858" w:rsidP="005808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r w:rsidR="00FA06D8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рисунка </w:t>
      </w:r>
      <w:r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C11A4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 лето</w:t>
      </w:r>
      <w:r w:rsidR="00FA06D8" w:rsidRPr="0058086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8086A" w:rsidRPr="0058086A" w:rsidRDefault="00FA06D8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Оформление </w:t>
      </w:r>
      <w:r w:rsidR="005110AA"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</w:t>
      </w: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альбома «Как я провел лето» - совместно с родителями.</w:t>
      </w:r>
    </w:p>
    <w:p w:rsidR="0058086A" w:rsidRPr="0058086A" w:rsidRDefault="00D34858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 «До свидания</w:t>
      </w:r>
      <w:r w:rsidR="005110AA"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лето!».</w:t>
      </w:r>
    </w:p>
    <w:p w:rsidR="00FA06D8" w:rsidRPr="0058086A" w:rsidRDefault="005110AA" w:rsidP="0058086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 работы за летний период на педсовете.</w:t>
      </w:r>
    </w:p>
    <w:p w:rsidR="00C1386A" w:rsidRDefault="00C138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386A" w:rsidSect="0012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83"/>
    <w:multiLevelType w:val="multilevel"/>
    <w:tmpl w:val="66401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4FAC"/>
    <w:multiLevelType w:val="hybridMultilevel"/>
    <w:tmpl w:val="6518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2FA"/>
    <w:multiLevelType w:val="multilevel"/>
    <w:tmpl w:val="D48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65B11"/>
    <w:multiLevelType w:val="hybridMultilevel"/>
    <w:tmpl w:val="D316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6901"/>
    <w:multiLevelType w:val="hybridMultilevel"/>
    <w:tmpl w:val="A124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5616"/>
    <w:multiLevelType w:val="hybridMultilevel"/>
    <w:tmpl w:val="9A08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0A9A"/>
    <w:multiLevelType w:val="multilevel"/>
    <w:tmpl w:val="B36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E20BC"/>
    <w:multiLevelType w:val="multilevel"/>
    <w:tmpl w:val="2B84C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A5188"/>
    <w:multiLevelType w:val="hybridMultilevel"/>
    <w:tmpl w:val="212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22FB7"/>
    <w:multiLevelType w:val="hybridMultilevel"/>
    <w:tmpl w:val="9880F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7400"/>
    <w:multiLevelType w:val="hybridMultilevel"/>
    <w:tmpl w:val="E89EB2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A34A0F"/>
    <w:multiLevelType w:val="hybridMultilevel"/>
    <w:tmpl w:val="D2C2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D7D54"/>
    <w:multiLevelType w:val="multilevel"/>
    <w:tmpl w:val="B58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D04C7"/>
    <w:multiLevelType w:val="hybridMultilevel"/>
    <w:tmpl w:val="0720A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3C66A58"/>
    <w:multiLevelType w:val="multilevel"/>
    <w:tmpl w:val="EBE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B45B58"/>
    <w:multiLevelType w:val="hybridMultilevel"/>
    <w:tmpl w:val="28A47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E7732"/>
    <w:multiLevelType w:val="hybridMultilevel"/>
    <w:tmpl w:val="11D8C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437BD"/>
    <w:multiLevelType w:val="hybridMultilevel"/>
    <w:tmpl w:val="20F47D4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6C83"/>
    <w:multiLevelType w:val="hybridMultilevel"/>
    <w:tmpl w:val="76E0F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F4BC9"/>
    <w:multiLevelType w:val="hybridMultilevel"/>
    <w:tmpl w:val="2C8ECF2A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4A567803"/>
    <w:multiLevelType w:val="hybridMultilevel"/>
    <w:tmpl w:val="CC42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E1B42"/>
    <w:multiLevelType w:val="hybridMultilevel"/>
    <w:tmpl w:val="C9847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D77B4"/>
    <w:multiLevelType w:val="multilevel"/>
    <w:tmpl w:val="FF6E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259FB"/>
    <w:multiLevelType w:val="hybridMultilevel"/>
    <w:tmpl w:val="730629C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CAE447B"/>
    <w:multiLevelType w:val="multilevel"/>
    <w:tmpl w:val="AC3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3B4224"/>
    <w:multiLevelType w:val="hybridMultilevel"/>
    <w:tmpl w:val="2D9AB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D5520F"/>
    <w:multiLevelType w:val="hybridMultilevel"/>
    <w:tmpl w:val="AD2E6E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677EEA"/>
    <w:multiLevelType w:val="hybridMultilevel"/>
    <w:tmpl w:val="D9229D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A5409B"/>
    <w:multiLevelType w:val="hybridMultilevel"/>
    <w:tmpl w:val="8F346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82508C"/>
    <w:multiLevelType w:val="hybridMultilevel"/>
    <w:tmpl w:val="A33A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F135A"/>
    <w:multiLevelType w:val="multilevel"/>
    <w:tmpl w:val="39D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505B09"/>
    <w:multiLevelType w:val="multilevel"/>
    <w:tmpl w:val="6A04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67C63"/>
    <w:multiLevelType w:val="hybridMultilevel"/>
    <w:tmpl w:val="84925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22"/>
  </w:num>
  <w:num w:numId="5">
    <w:abstractNumId w:val="7"/>
  </w:num>
  <w:num w:numId="6">
    <w:abstractNumId w:val="0"/>
  </w:num>
  <w:num w:numId="7">
    <w:abstractNumId w:val="16"/>
  </w:num>
  <w:num w:numId="8">
    <w:abstractNumId w:val="4"/>
  </w:num>
  <w:num w:numId="9">
    <w:abstractNumId w:val="25"/>
  </w:num>
  <w:num w:numId="10">
    <w:abstractNumId w:val="11"/>
  </w:num>
  <w:num w:numId="11">
    <w:abstractNumId w:val="8"/>
  </w:num>
  <w:num w:numId="12">
    <w:abstractNumId w:val="20"/>
  </w:num>
  <w:num w:numId="13">
    <w:abstractNumId w:val="32"/>
  </w:num>
  <w:num w:numId="14">
    <w:abstractNumId w:val="1"/>
  </w:num>
  <w:num w:numId="15">
    <w:abstractNumId w:val="3"/>
  </w:num>
  <w:num w:numId="16">
    <w:abstractNumId w:val="28"/>
  </w:num>
  <w:num w:numId="17">
    <w:abstractNumId w:val="29"/>
  </w:num>
  <w:num w:numId="18">
    <w:abstractNumId w:val="30"/>
  </w:num>
  <w:num w:numId="19">
    <w:abstractNumId w:val="24"/>
  </w:num>
  <w:num w:numId="20">
    <w:abstractNumId w:val="2"/>
  </w:num>
  <w:num w:numId="21">
    <w:abstractNumId w:val="14"/>
  </w:num>
  <w:num w:numId="22">
    <w:abstractNumId w:val="18"/>
  </w:num>
  <w:num w:numId="23">
    <w:abstractNumId w:val="5"/>
  </w:num>
  <w:num w:numId="24">
    <w:abstractNumId w:val="9"/>
  </w:num>
  <w:num w:numId="25">
    <w:abstractNumId w:val="23"/>
  </w:num>
  <w:num w:numId="26">
    <w:abstractNumId w:val="15"/>
  </w:num>
  <w:num w:numId="27">
    <w:abstractNumId w:val="10"/>
  </w:num>
  <w:num w:numId="28">
    <w:abstractNumId w:val="21"/>
  </w:num>
  <w:num w:numId="29">
    <w:abstractNumId w:val="26"/>
  </w:num>
  <w:num w:numId="30">
    <w:abstractNumId w:val="27"/>
  </w:num>
  <w:num w:numId="31">
    <w:abstractNumId w:val="17"/>
  </w:num>
  <w:num w:numId="32">
    <w:abstractNumId w:val="1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93E"/>
    <w:rsid w:val="00006F66"/>
    <w:rsid w:val="00011C82"/>
    <w:rsid w:val="000C2D59"/>
    <w:rsid w:val="000C5A15"/>
    <w:rsid w:val="000D7CAF"/>
    <w:rsid w:val="00114061"/>
    <w:rsid w:val="001207DC"/>
    <w:rsid w:val="001400FD"/>
    <w:rsid w:val="0024300E"/>
    <w:rsid w:val="00243E6D"/>
    <w:rsid w:val="003A1755"/>
    <w:rsid w:val="003C22B1"/>
    <w:rsid w:val="0040042B"/>
    <w:rsid w:val="004057A3"/>
    <w:rsid w:val="00413091"/>
    <w:rsid w:val="00436595"/>
    <w:rsid w:val="00454C00"/>
    <w:rsid w:val="00485C13"/>
    <w:rsid w:val="004947EF"/>
    <w:rsid w:val="004C4927"/>
    <w:rsid w:val="004F2D5A"/>
    <w:rsid w:val="004F3354"/>
    <w:rsid w:val="005110AA"/>
    <w:rsid w:val="0054051B"/>
    <w:rsid w:val="0058086A"/>
    <w:rsid w:val="0065093E"/>
    <w:rsid w:val="006B06AA"/>
    <w:rsid w:val="006C11A4"/>
    <w:rsid w:val="006E3BC2"/>
    <w:rsid w:val="006E45C1"/>
    <w:rsid w:val="006E63C7"/>
    <w:rsid w:val="007A21A9"/>
    <w:rsid w:val="007B4FFB"/>
    <w:rsid w:val="008072CD"/>
    <w:rsid w:val="008610A5"/>
    <w:rsid w:val="008A434A"/>
    <w:rsid w:val="008B688C"/>
    <w:rsid w:val="008C3632"/>
    <w:rsid w:val="00910C73"/>
    <w:rsid w:val="009177C0"/>
    <w:rsid w:val="009D0074"/>
    <w:rsid w:val="00A03CD2"/>
    <w:rsid w:val="00A92B2E"/>
    <w:rsid w:val="00B00A06"/>
    <w:rsid w:val="00B54C75"/>
    <w:rsid w:val="00B56723"/>
    <w:rsid w:val="00B56EF5"/>
    <w:rsid w:val="00BB2516"/>
    <w:rsid w:val="00BF794B"/>
    <w:rsid w:val="00C1386A"/>
    <w:rsid w:val="00C56BF9"/>
    <w:rsid w:val="00C70954"/>
    <w:rsid w:val="00C870C8"/>
    <w:rsid w:val="00CA75D8"/>
    <w:rsid w:val="00D329C3"/>
    <w:rsid w:val="00D34858"/>
    <w:rsid w:val="00D52A17"/>
    <w:rsid w:val="00D63E31"/>
    <w:rsid w:val="00D75685"/>
    <w:rsid w:val="00D86D18"/>
    <w:rsid w:val="00D90E23"/>
    <w:rsid w:val="00DC57E1"/>
    <w:rsid w:val="00DD040B"/>
    <w:rsid w:val="00DF699D"/>
    <w:rsid w:val="00E023B1"/>
    <w:rsid w:val="00E63F35"/>
    <w:rsid w:val="00E64AAC"/>
    <w:rsid w:val="00EB0872"/>
    <w:rsid w:val="00ED4881"/>
    <w:rsid w:val="00EE1AA1"/>
    <w:rsid w:val="00F110FA"/>
    <w:rsid w:val="00F114A6"/>
    <w:rsid w:val="00F63695"/>
    <w:rsid w:val="00F76093"/>
    <w:rsid w:val="00FA06D8"/>
    <w:rsid w:val="00FC4AAB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4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70C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A434A"/>
    <w:rPr>
      <w:rFonts w:cs="Times New Roman"/>
    </w:rPr>
  </w:style>
  <w:style w:type="paragraph" w:styleId="a4">
    <w:name w:val="Normal (Web)"/>
    <w:basedOn w:val="a"/>
    <w:uiPriority w:val="99"/>
    <w:rsid w:val="00D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5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88E5-8534-419B-A671-55A561B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2019-06-27T06:09:00Z</cp:lastPrinted>
  <dcterms:created xsi:type="dcterms:W3CDTF">2019-05-23T03:51:00Z</dcterms:created>
  <dcterms:modified xsi:type="dcterms:W3CDTF">2019-07-01T01:28:00Z</dcterms:modified>
</cp:coreProperties>
</file>